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1" w:type="dxa"/>
        <w:tblInd w:w="93" w:type="dxa"/>
        <w:tblLook w:val="04A0" w:firstRow="1" w:lastRow="0" w:firstColumn="1" w:lastColumn="0" w:noHBand="0" w:noVBand="1"/>
      </w:tblPr>
      <w:tblGrid>
        <w:gridCol w:w="1020"/>
        <w:gridCol w:w="1120"/>
        <w:gridCol w:w="3789"/>
        <w:gridCol w:w="3254"/>
        <w:gridCol w:w="1498"/>
      </w:tblGrid>
      <w:tr w:rsidR="00E95827" w:rsidRPr="00E95827" w:rsidTr="00E9582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27" w:rsidRPr="00E95827" w:rsidRDefault="00E95827" w:rsidP="00E9582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95827">
              <w:rPr>
                <w:rFonts w:ascii="Calibri" w:eastAsia="Times New Roman" w:hAnsi="Calibri" w:cs="Calibri"/>
              </w:rPr>
              <w:t>Haley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27" w:rsidRPr="00E95827" w:rsidRDefault="00E95827" w:rsidP="00E9582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E95827">
              <w:rPr>
                <w:rFonts w:ascii="Calibri" w:eastAsia="Times New Roman" w:hAnsi="Calibri" w:cs="Calibri"/>
              </w:rPr>
              <w:t>Argen</w:t>
            </w:r>
            <w:proofErr w:type="spellEnd"/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27" w:rsidRPr="00E95827" w:rsidRDefault="00E95827" w:rsidP="00E9582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7" w:history="1">
              <w:r w:rsidRPr="00E95827">
                <w:rPr>
                  <w:rStyle w:val="Hyperlink"/>
                  <w:rFonts w:ascii="Calibri" w:eastAsia="Times New Roman" w:hAnsi="Calibri" w:cs="Calibri"/>
                </w:rPr>
                <w:t>NATS Nursery Ltd</w:t>
              </w:r>
            </w:hyperlink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27" w:rsidRPr="00E95827" w:rsidRDefault="00E95827" w:rsidP="00E95827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8" w:history="1">
              <w:r w:rsidRPr="00E95827">
                <w:rPr>
                  <w:rFonts w:ascii="Calibri" w:eastAsia="Times New Roman" w:hAnsi="Calibri" w:cs="Calibri"/>
                  <w:u w:val="single"/>
                </w:rPr>
                <w:t>plugs@natsnursery.com</w:t>
              </w:r>
            </w:hyperlink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27" w:rsidRPr="00E95827" w:rsidRDefault="00E95827" w:rsidP="00E9582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95827">
              <w:rPr>
                <w:rFonts w:ascii="Calibri" w:eastAsia="Times New Roman" w:hAnsi="Calibri" w:cs="Calibri"/>
              </w:rPr>
              <w:t>604.530.9300</w:t>
            </w:r>
          </w:p>
        </w:tc>
      </w:tr>
      <w:tr w:rsidR="00E95827" w:rsidRPr="00E95827" w:rsidTr="00E9582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27" w:rsidRPr="00E95827" w:rsidRDefault="00E95827" w:rsidP="00E9582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95827">
              <w:rPr>
                <w:rFonts w:ascii="Calibri" w:eastAsia="Times New Roman" w:hAnsi="Calibri" w:cs="Calibri"/>
              </w:rPr>
              <w:t>Darius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27" w:rsidRPr="00E95827" w:rsidRDefault="00E95827" w:rsidP="00E9582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95827">
              <w:rPr>
                <w:rFonts w:ascii="Calibri" w:eastAsia="Times New Roman" w:hAnsi="Calibri" w:cs="Calibri"/>
              </w:rPr>
              <w:t>Bucher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27" w:rsidRPr="00E95827" w:rsidRDefault="006448D9" w:rsidP="00E9582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9" w:history="1">
              <w:r w:rsidR="00E95827" w:rsidRPr="006448D9">
                <w:rPr>
                  <w:rStyle w:val="Hyperlink"/>
                  <w:rFonts w:ascii="Calibri" w:eastAsia="Times New Roman" w:hAnsi="Calibri" w:cs="Calibri"/>
                </w:rPr>
                <w:t>Reforestation Technologies Int'l</w:t>
              </w:r>
            </w:hyperlink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27" w:rsidRPr="00E95827" w:rsidRDefault="00E95827" w:rsidP="00E95827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10" w:history="1">
              <w:r w:rsidRPr="00E95827">
                <w:rPr>
                  <w:rFonts w:ascii="Calibri" w:eastAsia="Times New Roman" w:hAnsi="Calibri" w:cs="Calibri"/>
                  <w:u w:val="single"/>
                </w:rPr>
                <w:t>integralfm@telus.net</w:t>
              </w:r>
            </w:hyperlink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27" w:rsidRPr="00E95827" w:rsidRDefault="00E95827" w:rsidP="00E9582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95827">
              <w:rPr>
                <w:rFonts w:ascii="Calibri" w:eastAsia="Times New Roman" w:hAnsi="Calibri" w:cs="Calibri"/>
              </w:rPr>
              <w:t>250.835.2072</w:t>
            </w:r>
          </w:p>
        </w:tc>
      </w:tr>
      <w:tr w:rsidR="00E95827" w:rsidRPr="00E95827" w:rsidTr="00E9582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27" w:rsidRPr="00E95827" w:rsidRDefault="00E95827" w:rsidP="00E9582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95827">
              <w:rPr>
                <w:rFonts w:ascii="Calibri" w:eastAsia="Times New Roman" w:hAnsi="Calibri" w:cs="Calibri"/>
              </w:rPr>
              <w:t>Allan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27" w:rsidRPr="00E95827" w:rsidRDefault="00E95827" w:rsidP="00E9582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95827">
              <w:rPr>
                <w:rFonts w:ascii="Calibri" w:eastAsia="Times New Roman" w:hAnsi="Calibri" w:cs="Calibri"/>
              </w:rPr>
              <w:t>Carson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27" w:rsidRPr="00E95827" w:rsidRDefault="006448D9" w:rsidP="00E9582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1" w:history="1">
              <w:r w:rsidR="00E95827" w:rsidRPr="006448D9">
                <w:rPr>
                  <w:rStyle w:val="Hyperlink"/>
                  <w:rFonts w:ascii="Calibri" w:eastAsia="Times New Roman" w:hAnsi="Calibri" w:cs="Calibri"/>
                </w:rPr>
                <w:t xml:space="preserve">Cooper </w:t>
              </w:r>
              <w:proofErr w:type="spellStart"/>
              <w:r w:rsidR="00E95827" w:rsidRPr="006448D9">
                <w:rPr>
                  <w:rStyle w:val="Hyperlink"/>
                  <w:rFonts w:ascii="Calibri" w:eastAsia="Times New Roman" w:hAnsi="Calibri" w:cs="Calibri"/>
                </w:rPr>
                <w:t>Beauchesne</w:t>
              </w:r>
              <w:proofErr w:type="spellEnd"/>
              <w:r w:rsidR="00E95827" w:rsidRPr="006448D9">
                <w:rPr>
                  <w:rStyle w:val="Hyperlink"/>
                  <w:rFonts w:ascii="Calibri" w:eastAsia="Times New Roman" w:hAnsi="Calibri" w:cs="Calibri"/>
                </w:rPr>
                <w:t xml:space="preserve"> and Associates Ltd</w:t>
              </w:r>
            </w:hyperlink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27" w:rsidRPr="00E95827" w:rsidRDefault="00E95827" w:rsidP="00E9582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2" w:history="1">
              <w:r w:rsidRPr="00E95827">
                <w:rPr>
                  <w:rFonts w:ascii="Calibri" w:eastAsia="Times New Roman" w:hAnsi="Calibri" w:cs="Calibri"/>
                </w:rPr>
                <w:t>acarson@cooperbeauchesne.com</w:t>
              </w:r>
            </w:hyperlink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27" w:rsidRPr="00E95827" w:rsidRDefault="00E95827" w:rsidP="00E9582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95827">
              <w:rPr>
                <w:rFonts w:ascii="Calibri" w:eastAsia="Times New Roman" w:hAnsi="Calibri" w:cs="Calibri"/>
              </w:rPr>
              <w:t>250.617.2721</w:t>
            </w:r>
          </w:p>
        </w:tc>
      </w:tr>
      <w:tr w:rsidR="00E95827" w:rsidRPr="00E95827" w:rsidTr="00E9582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27" w:rsidRPr="00E95827" w:rsidRDefault="00E95827" w:rsidP="00E9582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95827">
              <w:rPr>
                <w:rFonts w:ascii="Calibri" w:eastAsia="Times New Roman" w:hAnsi="Calibri" w:cs="Calibri"/>
              </w:rPr>
              <w:t>Fred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27" w:rsidRPr="00E95827" w:rsidRDefault="00E95827" w:rsidP="00E9582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95827">
              <w:rPr>
                <w:rFonts w:ascii="Calibri" w:eastAsia="Times New Roman" w:hAnsi="Calibri" w:cs="Calibri"/>
              </w:rPr>
              <w:t>Chen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27" w:rsidRPr="00E95827" w:rsidRDefault="006448D9" w:rsidP="00E9582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3" w:history="1">
              <w:proofErr w:type="spellStart"/>
              <w:r w:rsidR="00E95827" w:rsidRPr="006448D9">
                <w:rPr>
                  <w:rStyle w:val="Hyperlink"/>
                  <w:rFonts w:ascii="Calibri" w:eastAsia="Times New Roman" w:hAnsi="Calibri" w:cs="Calibri"/>
                </w:rPr>
                <w:t>Maxxam</w:t>
              </w:r>
              <w:proofErr w:type="spellEnd"/>
              <w:r w:rsidR="00E95827" w:rsidRPr="006448D9">
                <w:rPr>
                  <w:rStyle w:val="Hyperlink"/>
                  <w:rFonts w:ascii="Calibri" w:eastAsia="Times New Roman" w:hAnsi="Calibri" w:cs="Calibri"/>
                </w:rPr>
                <w:t xml:space="preserve"> Analytics</w:t>
              </w:r>
            </w:hyperlink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27" w:rsidRPr="00E95827" w:rsidRDefault="00E95827" w:rsidP="00E95827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14" w:history="1">
              <w:r w:rsidRPr="00E95827">
                <w:rPr>
                  <w:rFonts w:ascii="Calibri" w:eastAsia="Times New Roman" w:hAnsi="Calibri" w:cs="Calibri"/>
                  <w:u w:val="single"/>
                </w:rPr>
                <w:t>fchen@maxxam.ca</w:t>
              </w:r>
            </w:hyperlink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27" w:rsidRPr="00E95827" w:rsidRDefault="00E95827" w:rsidP="00E9582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95827">
              <w:rPr>
                <w:rFonts w:ascii="Calibri" w:eastAsia="Times New Roman" w:hAnsi="Calibri" w:cs="Calibri"/>
              </w:rPr>
              <w:t>604.639.2607</w:t>
            </w:r>
          </w:p>
        </w:tc>
      </w:tr>
      <w:tr w:rsidR="00E95827" w:rsidRPr="00E95827" w:rsidTr="00E9582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27" w:rsidRPr="00E95827" w:rsidRDefault="00E95827" w:rsidP="00E9582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95827">
              <w:rPr>
                <w:rFonts w:ascii="Calibri" w:eastAsia="Times New Roman" w:hAnsi="Calibri" w:cs="Calibri"/>
              </w:rPr>
              <w:t xml:space="preserve">Dean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27" w:rsidRPr="00E95827" w:rsidRDefault="00E95827" w:rsidP="00E9582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E95827">
              <w:rPr>
                <w:rFonts w:ascii="Calibri" w:eastAsia="Times New Roman" w:hAnsi="Calibri" w:cs="Calibri"/>
              </w:rPr>
              <w:t>Cherkas</w:t>
            </w:r>
            <w:proofErr w:type="spellEnd"/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27" w:rsidRPr="00E95827" w:rsidRDefault="006448D9" w:rsidP="00E9582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5" w:history="1">
              <w:proofErr w:type="spellStart"/>
              <w:r w:rsidR="00E95827" w:rsidRPr="006448D9">
                <w:rPr>
                  <w:rStyle w:val="Hyperlink"/>
                  <w:rFonts w:ascii="Calibri" w:eastAsia="Times New Roman" w:hAnsi="Calibri" w:cs="Calibri"/>
                </w:rPr>
                <w:t>Allnorth</w:t>
              </w:r>
              <w:proofErr w:type="spellEnd"/>
              <w:r w:rsidR="00E95827" w:rsidRPr="006448D9">
                <w:rPr>
                  <w:rStyle w:val="Hyperlink"/>
                  <w:rFonts w:ascii="Calibri" w:eastAsia="Times New Roman" w:hAnsi="Calibri" w:cs="Calibri"/>
                </w:rPr>
                <w:t xml:space="preserve"> Consultants Ltd</w:t>
              </w:r>
            </w:hyperlink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27" w:rsidRPr="00E95827" w:rsidRDefault="00E95827" w:rsidP="00E95827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16" w:history="1">
              <w:r w:rsidRPr="00E95827">
                <w:rPr>
                  <w:rFonts w:ascii="Calibri" w:eastAsia="Times New Roman" w:hAnsi="Calibri" w:cs="Calibri"/>
                  <w:u w:val="single"/>
                </w:rPr>
                <w:t>dcherkas@allnorth.com</w:t>
              </w:r>
            </w:hyperlink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27" w:rsidRPr="00E95827" w:rsidRDefault="00E95827" w:rsidP="00E9582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95827">
              <w:rPr>
                <w:rFonts w:ascii="Calibri" w:eastAsia="Times New Roman" w:hAnsi="Calibri" w:cs="Calibri"/>
              </w:rPr>
              <w:t>250.614.7291</w:t>
            </w:r>
          </w:p>
        </w:tc>
      </w:tr>
      <w:tr w:rsidR="00E95827" w:rsidRPr="00E95827" w:rsidTr="00E9582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27" w:rsidRPr="00E95827" w:rsidRDefault="00E95827" w:rsidP="00E9582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95827">
              <w:rPr>
                <w:rFonts w:ascii="Calibri" w:eastAsia="Times New Roman" w:hAnsi="Calibri" w:cs="Calibri"/>
              </w:rPr>
              <w:t>Domenic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27" w:rsidRPr="00E95827" w:rsidRDefault="00E95827" w:rsidP="00E9582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E95827">
              <w:rPr>
                <w:rFonts w:ascii="Calibri" w:eastAsia="Times New Roman" w:hAnsi="Calibri" w:cs="Calibri"/>
              </w:rPr>
              <w:t>Frei</w:t>
            </w:r>
            <w:proofErr w:type="spellEnd"/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27" w:rsidRPr="00E95827" w:rsidRDefault="006448D9" w:rsidP="00E9582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7" w:history="1">
              <w:r w:rsidR="00E95827" w:rsidRPr="006448D9">
                <w:rPr>
                  <w:rStyle w:val="Hyperlink"/>
                  <w:rFonts w:ascii="Calibri" w:eastAsia="Times New Roman" w:hAnsi="Calibri" w:cs="Calibri"/>
                </w:rPr>
                <w:t>Spidex</w:t>
              </w:r>
            </w:hyperlink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27" w:rsidRPr="00E95827" w:rsidRDefault="00E95827" w:rsidP="00E95827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18" w:history="1">
              <w:r w:rsidRPr="00E95827">
                <w:rPr>
                  <w:rFonts w:ascii="Calibri" w:eastAsia="Times New Roman" w:hAnsi="Calibri" w:cs="Calibri"/>
                  <w:u w:val="single"/>
                </w:rPr>
                <w:t>dfrei@spidex.ca</w:t>
              </w:r>
            </w:hyperlink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27" w:rsidRPr="00E95827" w:rsidRDefault="00E95827" w:rsidP="00E9582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95827">
              <w:rPr>
                <w:rFonts w:ascii="Calibri" w:eastAsia="Times New Roman" w:hAnsi="Calibri" w:cs="Calibri"/>
              </w:rPr>
              <w:t>250.862.1651</w:t>
            </w:r>
          </w:p>
        </w:tc>
      </w:tr>
      <w:tr w:rsidR="00E95827" w:rsidRPr="00E95827" w:rsidTr="00E9582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27" w:rsidRPr="00E95827" w:rsidRDefault="00E95827" w:rsidP="00E9582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95827">
              <w:rPr>
                <w:rFonts w:ascii="Calibri" w:eastAsia="Times New Roman" w:hAnsi="Calibri" w:cs="Calibri"/>
              </w:rPr>
              <w:t>Phil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27" w:rsidRPr="00E95827" w:rsidRDefault="00E95827" w:rsidP="00E9582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E95827">
              <w:rPr>
                <w:rFonts w:ascii="Calibri" w:eastAsia="Times New Roman" w:hAnsi="Calibri" w:cs="Calibri"/>
              </w:rPr>
              <w:t>Galonski</w:t>
            </w:r>
            <w:proofErr w:type="spellEnd"/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27" w:rsidRPr="00E95827" w:rsidRDefault="006448D9" w:rsidP="00E9582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9" w:history="1">
              <w:proofErr w:type="spellStart"/>
              <w:r w:rsidR="00E95827" w:rsidRPr="006448D9">
                <w:rPr>
                  <w:rStyle w:val="Hyperlink"/>
                  <w:rFonts w:ascii="Calibri" w:eastAsia="Times New Roman" w:hAnsi="Calibri" w:cs="Calibri"/>
                </w:rPr>
                <w:t>Nilex</w:t>
              </w:r>
              <w:proofErr w:type="spellEnd"/>
              <w:r w:rsidR="00E95827" w:rsidRPr="006448D9">
                <w:rPr>
                  <w:rStyle w:val="Hyperlink"/>
                  <w:rFonts w:ascii="Calibri" w:eastAsia="Times New Roman" w:hAnsi="Calibri" w:cs="Calibri"/>
                </w:rPr>
                <w:t xml:space="preserve"> Inc.</w:t>
              </w:r>
            </w:hyperlink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27" w:rsidRPr="00E95827" w:rsidRDefault="00E95827" w:rsidP="00E95827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20" w:history="1">
              <w:r w:rsidRPr="00E95827">
                <w:rPr>
                  <w:rFonts w:ascii="Calibri" w:eastAsia="Times New Roman" w:hAnsi="Calibri" w:cs="Calibri"/>
                  <w:u w:val="single"/>
                </w:rPr>
                <w:t>sdusyk@nilex.com</w:t>
              </w:r>
            </w:hyperlink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27" w:rsidRPr="00E95827" w:rsidRDefault="00E95827" w:rsidP="00E9582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95827">
              <w:rPr>
                <w:rFonts w:ascii="Calibri" w:eastAsia="Times New Roman" w:hAnsi="Calibri" w:cs="Calibri"/>
              </w:rPr>
              <w:t>780.463.9535</w:t>
            </w:r>
          </w:p>
        </w:tc>
      </w:tr>
      <w:tr w:rsidR="00E95827" w:rsidRPr="00E95827" w:rsidTr="00E9582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27" w:rsidRPr="00E95827" w:rsidRDefault="00E95827" w:rsidP="00E9582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95827">
              <w:rPr>
                <w:rFonts w:ascii="Calibri" w:eastAsia="Times New Roman" w:hAnsi="Calibri" w:cs="Calibri"/>
              </w:rPr>
              <w:t>Carol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27" w:rsidRPr="00E95827" w:rsidRDefault="00E95827" w:rsidP="00E9582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95827">
              <w:rPr>
                <w:rFonts w:ascii="Calibri" w:eastAsia="Times New Roman" w:hAnsi="Calibri" w:cs="Calibri"/>
              </w:rPr>
              <w:t>Jones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27" w:rsidRPr="00E95827" w:rsidRDefault="006448D9" w:rsidP="00E9582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21" w:history="1">
              <w:r w:rsidR="00E95827" w:rsidRPr="006448D9">
                <w:rPr>
                  <w:rStyle w:val="Hyperlink"/>
                  <w:rFonts w:ascii="Calibri" w:eastAsia="Times New Roman" w:hAnsi="Calibri" w:cs="Calibri"/>
                </w:rPr>
                <w:t>Stantec</w:t>
              </w:r>
            </w:hyperlink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27" w:rsidRPr="00E95827" w:rsidRDefault="00E95827" w:rsidP="00E95827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22" w:history="1">
              <w:r w:rsidRPr="00E95827">
                <w:rPr>
                  <w:rFonts w:ascii="Calibri" w:eastAsia="Times New Roman" w:hAnsi="Calibri" w:cs="Calibri"/>
                  <w:u w:val="single"/>
                </w:rPr>
                <w:t>carol.jones@stantec.com</w:t>
              </w:r>
            </w:hyperlink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27" w:rsidRPr="00E95827" w:rsidRDefault="00E95827" w:rsidP="00E9582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95827">
              <w:rPr>
                <w:rFonts w:ascii="Calibri" w:eastAsia="Times New Roman" w:hAnsi="Calibri" w:cs="Calibri"/>
              </w:rPr>
              <w:t>250.655.5374</w:t>
            </w:r>
          </w:p>
        </w:tc>
      </w:tr>
      <w:tr w:rsidR="00E95827" w:rsidRPr="00E95827" w:rsidTr="00E9582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27" w:rsidRPr="00E95827" w:rsidRDefault="00E95827" w:rsidP="00E9582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95827">
              <w:rPr>
                <w:rFonts w:ascii="Calibri" w:eastAsia="Times New Roman" w:hAnsi="Calibri" w:cs="Calibri"/>
              </w:rPr>
              <w:t>Steven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27" w:rsidRPr="00E95827" w:rsidRDefault="00E95827" w:rsidP="00E9582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E95827">
              <w:rPr>
                <w:rFonts w:ascii="Calibri" w:eastAsia="Times New Roman" w:hAnsi="Calibri" w:cs="Calibri"/>
              </w:rPr>
              <w:t>Kromhout</w:t>
            </w:r>
            <w:proofErr w:type="spellEnd"/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27" w:rsidRPr="00E95827" w:rsidRDefault="006448D9" w:rsidP="00E9582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23" w:history="1">
              <w:r w:rsidR="00E95827" w:rsidRPr="006448D9">
                <w:rPr>
                  <w:rStyle w:val="Hyperlink"/>
                  <w:rFonts w:ascii="Calibri" w:eastAsia="Times New Roman" w:hAnsi="Calibri" w:cs="Calibri"/>
                </w:rPr>
                <w:t>Quantum Murray LP Kamloops</w:t>
              </w:r>
            </w:hyperlink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27" w:rsidRPr="00E95827" w:rsidRDefault="00E95827" w:rsidP="00E95827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24" w:history="1">
              <w:r w:rsidRPr="00E95827">
                <w:rPr>
                  <w:rFonts w:ascii="Calibri" w:eastAsia="Times New Roman" w:hAnsi="Calibri" w:cs="Calibri"/>
                  <w:u w:val="single"/>
                </w:rPr>
                <w:t>skromhout@qmlp.ca</w:t>
              </w:r>
            </w:hyperlink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27" w:rsidRPr="00E95827" w:rsidRDefault="00E95827" w:rsidP="00E9582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95827">
              <w:rPr>
                <w:rFonts w:ascii="Calibri" w:eastAsia="Times New Roman" w:hAnsi="Calibri" w:cs="Calibri"/>
              </w:rPr>
              <w:t>250.374.5323</w:t>
            </w:r>
          </w:p>
        </w:tc>
      </w:tr>
      <w:tr w:rsidR="00E95827" w:rsidRPr="00E95827" w:rsidTr="00E9582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27" w:rsidRPr="00E95827" w:rsidRDefault="00E95827" w:rsidP="00E9582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95827">
              <w:rPr>
                <w:rFonts w:ascii="Calibri" w:eastAsia="Times New Roman" w:hAnsi="Calibri" w:cs="Calibri"/>
              </w:rPr>
              <w:t>Rahul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27" w:rsidRPr="00E95827" w:rsidRDefault="00E95827" w:rsidP="00E9582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E95827">
              <w:rPr>
                <w:rFonts w:ascii="Calibri" w:eastAsia="Times New Roman" w:hAnsi="Calibri" w:cs="Calibri"/>
              </w:rPr>
              <w:t>Lakhote</w:t>
            </w:r>
            <w:proofErr w:type="spellEnd"/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27" w:rsidRPr="00E95827" w:rsidRDefault="006448D9" w:rsidP="00E9582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25" w:history="1">
              <w:r w:rsidR="00E95827" w:rsidRPr="006448D9">
                <w:rPr>
                  <w:rStyle w:val="Hyperlink"/>
                  <w:rFonts w:ascii="Calibri" w:eastAsia="Times New Roman" w:hAnsi="Calibri" w:cs="Calibri"/>
                </w:rPr>
                <w:t>ACP Applied Products/ CDN Road Builders</w:t>
              </w:r>
            </w:hyperlink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27" w:rsidRPr="00E95827" w:rsidRDefault="00E95827" w:rsidP="00E95827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26" w:history="1">
              <w:r w:rsidRPr="00E95827">
                <w:rPr>
                  <w:rFonts w:ascii="Calibri" w:eastAsia="Times New Roman" w:hAnsi="Calibri" w:cs="Calibri"/>
                  <w:u w:val="single"/>
                </w:rPr>
                <w:t>rlakhote@acpapplied.com</w:t>
              </w:r>
            </w:hyperlink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27" w:rsidRPr="00E95827" w:rsidRDefault="00E95827" w:rsidP="00E9582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95827">
              <w:rPr>
                <w:rFonts w:ascii="Calibri" w:eastAsia="Times New Roman" w:hAnsi="Calibri" w:cs="Calibri"/>
              </w:rPr>
              <w:t>780.960.1669</w:t>
            </w:r>
          </w:p>
        </w:tc>
      </w:tr>
      <w:tr w:rsidR="00E95827" w:rsidRPr="00E95827" w:rsidTr="00E9582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27" w:rsidRPr="00E95827" w:rsidRDefault="00E95827" w:rsidP="00E9582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95827">
              <w:rPr>
                <w:rFonts w:ascii="Calibri" w:eastAsia="Times New Roman" w:hAnsi="Calibri" w:cs="Calibri"/>
              </w:rPr>
              <w:t>Mar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27" w:rsidRPr="00E95827" w:rsidRDefault="00E95827" w:rsidP="00E9582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95827">
              <w:rPr>
                <w:rFonts w:ascii="Calibri" w:eastAsia="Times New Roman" w:hAnsi="Calibri" w:cs="Calibri"/>
              </w:rPr>
              <w:t>Martinez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27" w:rsidRPr="00E95827" w:rsidRDefault="00581BF6" w:rsidP="00E9582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27" w:history="1">
              <w:r w:rsidR="00E95827" w:rsidRPr="00581BF6">
                <w:rPr>
                  <w:rStyle w:val="Hyperlink"/>
                  <w:rFonts w:ascii="Calibri" w:eastAsia="Times New Roman" w:hAnsi="Calibri" w:cs="Calibri"/>
                </w:rPr>
                <w:t>ASL Envi</w:t>
              </w:r>
              <w:r w:rsidR="00E95827" w:rsidRPr="00581BF6">
                <w:rPr>
                  <w:rStyle w:val="Hyperlink"/>
                  <w:rFonts w:ascii="Calibri" w:eastAsia="Times New Roman" w:hAnsi="Calibri" w:cs="Calibri"/>
                </w:rPr>
                <w:t>r</w:t>
              </w:r>
              <w:r w:rsidR="00E95827" w:rsidRPr="00581BF6">
                <w:rPr>
                  <w:rStyle w:val="Hyperlink"/>
                  <w:rFonts w:ascii="Calibri" w:eastAsia="Times New Roman" w:hAnsi="Calibri" w:cs="Calibri"/>
                </w:rPr>
                <w:t>onmental Sciences Inc.</w:t>
              </w:r>
            </w:hyperlink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27" w:rsidRPr="00E95827" w:rsidRDefault="00E95827" w:rsidP="00E95827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28" w:history="1">
              <w:r w:rsidRPr="00E95827">
                <w:rPr>
                  <w:rFonts w:ascii="Calibri" w:eastAsia="Times New Roman" w:hAnsi="Calibri" w:cs="Calibri"/>
                  <w:u w:val="single"/>
                </w:rPr>
                <w:t>mmartinez@aslenv.com</w:t>
              </w:r>
            </w:hyperlink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27" w:rsidRPr="00E95827" w:rsidRDefault="00E95827" w:rsidP="00E9582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95827">
              <w:rPr>
                <w:rFonts w:ascii="Calibri" w:eastAsia="Times New Roman" w:hAnsi="Calibri" w:cs="Calibri"/>
              </w:rPr>
              <w:t>250..656.2162</w:t>
            </w:r>
          </w:p>
        </w:tc>
      </w:tr>
      <w:tr w:rsidR="00E95827" w:rsidRPr="00E95827" w:rsidTr="00E9582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27" w:rsidRPr="00E95827" w:rsidRDefault="00E95827" w:rsidP="00E9582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95827">
              <w:rPr>
                <w:rFonts w:ascii="Calibri" w:eastAsia="Times New Roman" w:hAnsi="Calibri" w:cs="Calibri"/>
              </w:rPr>
              <w:t xml:space="preserve">Andrea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27" w:rsidRPr="00E95827" w:rsidRDefault="00E95827" w:rsidP="00E9582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95827">
              <w:rPr>
                <w:rFonts w:ascii="Calibri" w:eastAsia="Times New Roman" w:hAnsi="Calibri" w:cs="Calibri"/>
              </w:rPr>
              <w:t>McLaren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27" w:rsidRPr="00E95827" w:rsidRDefault="00581BF6" w:rsidP="00E9582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29" w:history="1">
              <w:r w:rsidR="00E95827" w:rsidRPr="00581BF6">
                <w:rPr>
                  <w:rStyle w:val="Hyperlink"/>
                  <w:rFonts w:ascii="Calibri" w:eastAsia="Times New Roman" w:hAnsi="Calibri" w:cs="Calibri"/>
                </w:rPr>
                <w:t>AGAT Laboratories</w:t>
              </w:r>
            </w:hyperlink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27" w:rsidRPr="00E95827" w:rsidRDefault="00E95827" w:rsidP="00E95827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30" w:history="1">
              <w:r w:rsidRPr="00E95827">
                <w:rPr>
                  <w:rFonts w:ascii="Calibri" w:eastAsia="Times New Roman" w:hAnsi="Calibri" w:cs="Calibri"/>
                  <w:u w:val="single"/>
                </w:rPr>
                <w:t>McLaren@agatlabs.com</w:t>
              </w:r>
            </w:hyperlink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27" w:rsidRPr="00E95827" w:rsidRDefault="00E95827" w:rsidP="00E9582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95827">
              <w:rPr>
                <w:rFonts w:ascii="Calibri" w:eastAsia="Times New Roman" w:hAnsi="Calibri" w:cs="Calibri"/>
              </w:rPr>
              <w:t>604.803.8224</w:t>
            </w:r>
          </w:p>
        </w:tc>
      </w:tr>
      <w:tr w:rsidR="00E95827" w:rsidRPr="00E95827" w:rsidTr="00E9582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27" w:rsidRPr="00E95827" w:rsidRDefault="00E95827" w:rsidP="00E9582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95827">
              <w:rPr>
                <w:rFonts w:ascii="Calibri" w:eastAsia="Times New Roman" w:hAnsi="Calibri" w:cs="Calibri"/>
              </w:rPr>
              <w:t>Dave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27" w:rsidRPr="00E95827" w:rsidRDefault="00E95827" w:rsidP="00E9582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95827">
              <w:rPr>
                <w:rFonts w:ascii="Calibri" w:eastAsia="Times New Roman" w:hAnsi="Calibri" w:cs="Calibri"/>
              </w:rPr>
              <w:t>Oliphant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27" w:rsidRPr="00E95827" w:rsidRDefault="00581BF6" w:rsidP="00E9582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31" w:history="1">
              <w:r w:rsidR="00E95827" w:rsidRPr="00581BF6">
                <w:rPr>
                  <w:rStyle w:val="Hyperlink"/>
                  <w:rFonts w:ascii="Calibri" w:eastAsia="Times New Roman" w:hAnsi="Calibri" w:cs="Calibri"/>
                </w:rPr>
                <w:t>Veolia Water Solutions &amp; Technologies CA</w:t>
              </w:r>
            </w:hyperlink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27" w:rsidRPr="00E95827" w:rsidRDefault="00E95827" w:rsidP="00E95827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32" w:history="1">
              <w:r w:rsidRPr="00E95827">
                <w:rPr>
                  <w:rFonts w:ascii="Calibri" w:eastAsia="Times New Roman" w:hAnsi="Calibri" w:cs="Calibri"/>
                  <w:u w:val="single"/>
                </w:rPr>
                <w:t>mdesjarlais@johnmeunier.com</w:t>
              </w:r>
            </w:hyperlink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27" w:rsidRPr="00E95827" w:rsidRDefault="00E95827" w:rsidP="00E9582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95827">
              <w:rPr>
                <w:rFonts w:ascii="Calibri" w:eastAsia="Times New Roman" w:hAnsi="Calibri" w:cs="Calibri"/>
              </w:rPr>
              <w:t>514.334.7230</w:t>
            </w:r>
          </w:p>
        </w:tc>
      </w:tr>
      <w:tr w:rsidR="00E95827" w:rsidRPr="00E95827" w:rsidTr="00E9582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27" w:rsidRPr="00E95827" w:rsidRDefault="00E95827" w:rsidP="00E9582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95827">
              <w:rPr>
                <w:rFonts w:ascii="Calibri" w:eastAsia="Times New Roman" w:hAnsi="Calibri" w:cs="Calibri"/>
              </w:rPr>
              <w:t>Ryan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27" w:rsidRPr="00E95827" w:rsidRDefault="00E95827" w:rsidP="00E9582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95827">
              <w:rPr>
                <w:rFonts w:ascii="Calibri" w:eastAsia="Times New Roman" w:hAnsi="Calibri" w:cs="Calibri"/>
              </w:rPr>
              <w:t>Orr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27" w:rsidRPr="00E95827" w:rsidRDefault="00581BF6" w:rsidP="00E9582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33" w:history="1">
              <w:r w:rsidR="00E95827" w:rsidRPr="00581BF6">
                <w:rPr>
                  <w:rStyle w:val="Hyperlink"/>
                  <w:rFonts w:ascii="Calibri" w:eastAsia="Times New Roman" w:hAnsi="Calibri" w:cs="Calibri"/>
                </w:rPr>
                <w:t>ALS Environmental</w:t>
              </w:r>
            </w:hyperlink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27" w:rsidRPr="00E95827" w:rsidRDefault="00E95827" w:rsidP="00E95827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34" w:history="1">
              <w:r w:rsidRPr="00E95827">
                <w:rPr>
                  <w:rFonts w:ascii="Calibri" w:eastAsia="Times New Roman" w:hAnsi="Calibri" w:cs="Calibri"/>
                  <w:u w:val="single"/>
                </w:rPr>
                <w:t>ryan.orr@alsglobal.com</w:t>
              </w:r>
            </w:hyperlink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27" w:rsidRPr="00E95827" w:rsidRDefault="00E95827" w:rsidP="00E9582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95827">
              <w:rPr>
                <w:rFonts w:ascii="Calibri" w:eastAsia="Times New Roman" w:hAnsi="Calibri" w:cs="Calibri"/>
              </w:rPr>
              <w:t>604.314.8099</w:t>
            </w:r>
          </w:p>
        </w:tc>
      </w:tr>
      <w:tr w:rsidR="00E95827" w:rsidRPr="00E95827" w:rsidTr="00E9582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27" w:rsidRPr="00E95827" w:rsidRDefault="00E95827" w:rsidP="00E9582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95827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27" w:rsidRPr="00E95827" w:rsidRDefault="00E95827" w:rsidP="00E9582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95827">
              <w:rPr>
                <w:rFonts w:ascii="Calibri" w:eastAsia="Times New Roman" w:hAnsi="Calibri" w:cs="Calibri"/>
              </w:rPr>
              <w:t>Wall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27" w:rsidRPr="00E95827" w:rsidRDefault="00581BF6" w:rsidP="00E9582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35" w:history="1">
              <w:r w:rsidR="00E95827" w:rsidRPr="00581BF6">
                <w:rPr>
                  <w:rStyle w:val="Hyperlink"/>
                  <w:rFonts w:ascii="Calibri" w:eastAsia="Times New Roman" w:hAnsi="Calibri" w:cs="Calibri"/>
                </w:rPr>
                <w:t>Premier Pacific Seeds Ltd</w:t>
              </w:r>
            </w:hyperlink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27" w:rsidRPr="00E95827" w:rsidRDefault="00E95827" w:rsidP="00E95827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36" w:history="1">
              <w:r w:rsidRPr="00E95827">
                <w:rPr>
                  <w:rFonts w:ascii="Calibri" w:eastAsia="Times New Roman" w:hAnsi="Calibri" w:cs="Calibri"/>
                  <w:u w:val="single"/>
                </w:rPr>
                <w:t>david@premierpacificseeds.com</w:t>
              </w:r>
            </w:hyperlink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27" w:rsidRPr="00E95827" w:rsidRDefault="00E95827" w:rsidP="00E9582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95827">
              <w:rPr>
                <w:rFonts w:ascii="Calibri" w:eastAsia="Times New Roman" w:hAnsi="Calibri" w:cs="Calibri"/>
              </w:rPr>
              <w:t>604.881.1323</w:t>
            </w:r>
          </w:p>
        </w:tc>
      </w:tr>
      <w:tr w:rsidR="00E95827" w:rsidRPr="00E95827" w:rsidTr="00E9582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27" w:rsidRPr="00E95827" w:rsidRDefault="00E95827" w:rsidP="00E9582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95827">
              <w:rPr>
                <w:rFonts w:ascii="Calibri" w:eastAsia="Times New Roman" w:hAnsi="Calibri" w:cs="Calibri"/>
              </w:rPr>
              <w:t>Joanna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27" w:rsidRPr="00E95827" w:rsidRDefault="00E95827" w:rsidP="00E9582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95827">
              <w:rPr>
                <w:rFonts w:ascii="Calibri" w:eastAsia="Times New Roman" w:hAnsi="Calibri" w:cs="Calibri"/>
              </w:rPr>
              <w:t>Wen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27" w:rsidRPr="00E95827" w:rsidRDefault="00581BF6" w:rsidP="00E9582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37" w:history="1">
              <w:r w:rsidR="00E95827" w:rsidRPr="00581BF6">
                <w:rPr>
                  <w:rStyle w:val="Hyperlink"/>
                  <w:rFonts w:ascii="Calibri" w:eastAsia="Times New Roman" w:hAnsi="Calibri" w:cs="Calibri"/>
                </w:rPr>
                <w:t>Rescan Environmental Services Ltd</w:t>
              </w:r>
            </w:hyperlink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27" w:rsidRPr="00E95827" w:rsidRDefault="00E95827" w:rsidP="00E95827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r w:rsidRPr="00E95827">
              <w:rPr>
                <w:rFonts w:ascii="Calibri" w:eastAsia="Times New Roman" w:hAnsi="Calibri" w:cs="Calibri"/>
                <w:u w:val="single"/>
              </w:rPr>
              <w:t>jwen@rescan.com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27" w:rsidRPr="00E95827" w:rsidRDefault="00E95827" w:rsidP="00E9582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95827">
              <w:rPr>
                <w:rFonts w:ascii="Calibri" w:eastAsia="Times New Roman" w:hAnsi="Calibri" w:cs="Calibri"/>
              </w:rPr>
              <w:t>604.689.9460</w:t>
            </w:r>
          </w:p>
        </w:tc>
      </w:tr>
      <w:tr w:rsidR="00E95827" w:rsidRPr="00E95827" w:rsidTr="00E9582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27" w:rsidRPr="00E95827" w:rsidRDefault="00E95827" w:rsidP="00E9582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95827">
              <w:rPr>
                <w:rFonts w:ascii="Calibri" w:eastAsia="Times New Roman" w:hAnsi="Calibri" w:cs="Calibri"/>
              </w:rPr>
              <w:t>Scott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27" w:rsidRPr="00E95827" w:rsidRDefault="00E95827" w:rsidP="00E9582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95827">
              <w:rPr>
                <w:rFonts w:ascii="Calibri" w:eastAsia="Times New Roman" w:hAnsi="Calibri" w:cs="Calibri"/>
              </w:rPr>
              <w:t>Weston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27" w:rsidRPr="00E95827" w:rsidRDefault="00581BF6" w:rsidP="00E9582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38" w:history="1">
              <w:r w:rsidR="00E95827" w:rsidRPr="00581BF6">
                <w:rPr>
                  <w:rStyle w:val="Hyperlink"/>
                  <w:rFonts w:ascii="Calibri" w:eastAsia="Times New Roman" w:hAnsi="Calibri" w:cs="Calibri"/>
                </w:rPr>
                <w:t>Hemmera</w:t>
              </w:r>
            </w:hyperlink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27" w:rsidRPr="00E95827" w:rsidRDefault="00E95827" w:rsidP="00E95827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r w:rsidRPr="00E95827">
              <w:rPr>
                <w:rFonts w:ascii="Calibri" w:eastAsia="Times New Roman" w:hAnsi="Calibri" w:cs="Calibri"/>
                <w:u w:val="single"/>
              </w:rPr>
              <w:t>Sweston@hemmera.com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27" w:rsidRPr="00E95827" w:rsidRDefault="00E95827" w:rsidP="00E9582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95827">
              <w:rPr>
                <w:rFonts w:ascii="Calibri" w:eastAsia="Times New Roman" w:hAnsi="Calibri" w:cs="Calibri"/>
              </w:rPr>
              <w:t>604.408.4009</w:t>
            </w:r>
          </w:p>
        </w:tc>
      </w:tr>
      <w:tr w:rsidR="00E95827" w:rsidRPr="00E95827" w:rsidTr="00E9582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27" w:rsidRPr="00E95827" w:rsidRDefault="00E95827" w:rsidP="00E9582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95827">
              <w:rPr>
                <w:rFonts w:ascii="Calibri" w:eastAsia="Times New Roman" w:hAnsi="Calibri" w:cs="Calibri"/>
              </w:rPr>
              <w:t>Randy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27" w:rsidRPr="00E95827" w:rsidRDefault="00E95827" w:rsidP="00E9582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95827">
              <w:rPr>
                <w:rFonts w:ascii="Calibri" w:eastAsia="Times New Roman" w:hAnsi="Calibri" w:cs="Calibri"/>
              </w:rPr>
              <w:t>Williams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27" w:rsidRPr="00E95827" w:rsidRDefault="00581BF6" w:rsidP="00E9582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39" w:history="1">
              <w:r w:rsidR="00E95827" w:rsidRPr="00581BF6">
                <w:rPr>
                  <w:rStyle w:val="Hyperlink"/>
                  <w:rFonts w:ascii="Calibri" w:eastAsia="Times New Roman" w:hAnsi="Calibri" w:cs="Calibri"/>
                </w:rPr>
                <w:t xml:space="preserve">SNC </w:t>
              </w:r>
              <w:proofErr w:type="spellStart"/>
              <w:r w:rsidR="00E95827" w:rsidRPr="00581BF6">
                <w:rPr>
                  <w:rStyle w:val="Hyperlink"/>
                  <w:rFonts w:ascii="Calibri" w:eastAsia="Times New Roman" w:hAnsi="Calibri" w:cs="Calibri"/>
                </w:rPr>
                <w:t>Lavalin</w:t>
              </w:r>
              <w:proofErr w:type="spellEnd"/>
              <w:r w:rsidR="00E95827" w:rsidRPr="00581BF6">
                <w:rPr>
                  <w:rStyle w:val="Hyperlink"/>
                  <w:rFonts w:ascii="Calibri" w:eastAsia="Times New Roman" w:hAnsi="Calibri" w:cs="Calibri"/>
                </w:rPr>
                <w:t xml:space="preserve"> Environment</w:t>
              </w:r>
            </w:hyperlink>
            <w:bookmarkStart w:id="0" w:name="_GoBack"/>
            <w:bookmarkEnd w:id="0"/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27" w:rsidRPr="00E95827" w:rsidRDefault="00E95827" w:rsidP="00E95827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40" w:history="1">
              <w:r w:rsidRPr="00E95827">
                <w:rPr>
                  <w:rFonts w:ascii="Calibri" w:eastAsia="Times New Roman" w:hAnsi="Calibri" w:cs="Calibri"/>
                  <w:u w:val="single"/>
                </w:rPr>
                <w:t>randy.williams@snclavalin.com</w:t>
              </w:r>
            </w:hyperlink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27" w:rsidRPr="00E95827" w:rsidRDefault="00E95827" w:rsidP="00E9582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95827">
              <w:rPr>
                <w:rFonts w:ascii="Calibri" w:eastAsia="Times New Roman" w:hAnsi="Calibri" w:cs="Calibri"/>
              </w:rPr>
              <w:t>250.354.1664</w:t>
            </w:r>
          </w:p>
        </w:tc>
      </w:tr>
    </w:tbl>
    <w:p w:rsidR="00BC7B96" w:rsidRDefault="00BC7B96"/>
    <w:sectPr w:rsidR="00BC7B96">
      <w:headerReference w:type="default" r:id="rId4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827" w:rsidRDefault="00E95827" w:rsidP="00E95827">
      <w:pPr>
        <w:spacing w:after="0" w:line="240" w:lineRule="auto"/>
      </w:pPr>
      <w:r>
        <w:separator/>
      </w:r>
    </w:p>
  </w:endnote>
  <w:endnote w:type="continuationSeparator" w:id="0">
    <w:p w:rsidR="00E95827" w:rsidRDefault="00E95827" w:rsidP="00E95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827" w:rsidRDefault="00E95827" w:rsidP="00E95827">
      <w:pPr>
        <w:spacing w:after="0" w:line="240" w:lineRule="auto"/>
      </w:pPr>
      <w:r>
        <w:separator/>
      </w:r>
    </w:p>
  </w:footnote>
  <w:footnote w:type="continuationSeparator" w:id="0">
    <w:p w:rsidR="00E95827" w:rsidRDefault="00E95827" w:rsidP="00E95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827" w:rsidRDefault="00E95827">
    <w:pPr>
      <w:pStyle w:val="Header"/>
    </w:pPr>
    <w:r>
      <w:rPr>
        <w:noProof/>
      </w:rPr>
      <w:drawing>
        <wp:inline distT="0" distB="0" distL="0" distR="0">
          <wp:extent cx="1618488" cy="704088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CR with tex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488" cy="704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>2012 Exhibitor List with websites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27"/>
    <w:rsid w:val="00194D1A"/>
    <w:rsid w:val="00581BF6"/>
    <w:rsid w:val="006448D9"/>
    <w:rsid w:val="00BC7B96"/>
    <w:rsid w:val="00E9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8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5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827"/>
  </w:style>
  <w:style w:type="paragraph" w:styleId="Footer">
    <w:name w:val="footer"/>
    <w:basedOn w:val="Normal"/>
    <w:link w:val="FooterChar"/>
    <w:uiPriority w:val="99"/>
    <w:unhideWhenUsed/>
    <w:rsid w:val="00E95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827"/>
  </w:style>
  <w:style w:type="paragraph" w:styleId="BalloonText">
    <w:name w:val="Balloon Text"/>
    <w:basedOn w:val="Normal"/>
    <w:link w:val="BalloonTextChar"/>
    <w:uiPriority w:val="99"/>
    <w:semiHidden/>
    <w:unhideWhenUsed/>
    <w:rsid w:val="00E95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82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81B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8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5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827"/>
  </w:style>
  <w:style w:type="paragraph" w:styleId="Footer">
    <w:name w:val="footer"/>
    <w:basedOn w:val="Normal"/>
    <w:link w:val="FooterChar"/>
    <w:uiPriority w:val="99"/>
    <w:unhideWhenUsed/>
    <w:rsid w:val="00E95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827"/>
  </w:style>
  <w:style w:type="paragraph" w:styleId="BalloonText">
    <w:name w:val="Balloon Text"/>
    <w:basedOn w:val="Normal"/>
    <w:link w:val="BalloonTextChar"/>
    <w:uiPriority w:val="99"/>
    <w:semiHidden/>
    <w:unhideWhenUsed/>
    <w:rsid w:val="00E95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82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81B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ugs@natsnursery.com" TargetMode="External"/><Relationship Id="rId13" Type="http://schemas.openxmlformats.org/officeDocument/2006/relationships/hyperlink" Target="http://maxxam.ca/" TargetMode="External"/><Relationship Id="rId18" Type="http://schemas.openxmlformats.org/officeDocument/2006/relationships/hyperlink" Target="mailto:Barb.Beyer@gov.bc.ca" TargetMode="External"/><Relationship Id="rId26" Type="http://schemas.openxmlformats.org/officeDocument/2006/relationships/hyperlink" Target="mailto:gborstad@aslenv.com" TargetMode="External"/><Relationship Id="rId39" Type="http://schemas.openxmlformats.org/officeDocument/2006/relationships/hyperlink" Target="http://www.snclavalin.com/index.php?lang=e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antec.com/default.htm" TargetMode="External"/><Relationship Id="rId34" Type="http://schemas.openxmlformats.org/officeDocument/2006/relationships/hyperlink" Target="mailto:jbuchanan@amebc.ca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natsnursery.com/" TargetMode="External"/><Relationship Id="rId12" Type="http://schemas.openxmlformats.org/officeDocument/2006/relationships/hyperlink" Target="mailto:kim.bellefontaine@gov.bc.ca" TargetMode="External"/><Relationship Id="rId17" Type="http://schemas.openxmlformats.org/officeDocument/2006/relationships/hyperlink" Target="http://www.spidex.ca/" TargetMode="External"/><Relationship Id="rId25" Type="http://schemas.openxmlformats.org/officeDocument/2006/relationships/hyperlink" Target="http://www.acpapplied.com/" TargetMode="External"/><Relationship Id="rId33" Type="http://schemas.openxmlformats.org/officeDocument/2006/relationships/hyperlink" Target="http://www.alsglobal.com/" TargetMode="External"/><Relationship Id="rId38" Type="http://schemas.openxmlformats.org/officeDocument/2006/relationships/hyperlink" Target="http://hemmera.co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nbepple@kamloops.ca" TargetMode="External"/><Relationship Id="rId20" Type="http://schemas.openxmlformats.org/officeDocument/2006/relationships/hyperlink" Target="mailto:kimb@tkomines.com" TargetMode="External"/><Relationship Id="rId29" Type="http://schemas.openxmlformats.org/officeDocument/2006/relationships/hyperlink" Target="http://www.agatlabs.com/" TargetMode="External"/><Relationship Id="rId4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cooperbeauchesne.com/" TargetMode="External"/><Relationship Id="rId24" Type="http://schemas.openxmlformats.org/officeDocument/2006/relationships/hyperlink" Target="mailto:lionel.borges@stantec.com" TargetMode="External"/><Relationship Id="rId32" Type="http://schemas.openxmlformats.org/officeDocument/2006/relationships/hyperlink" Target="mailto:allan.bronsro@worleyparsons.com" TargetMode="External"/><Relationship Id="rId37" Type="http://schemas.openxmlformats.org/officeDocument/2006/relationships/hyperlink" Target="http://www.rescan.com/" TargetMode="External"/><Relationship Id="rId40" Type="http://schemas.openxmlformats.org/officeDocument/2006/relationships/hyperlink" Target="mailto:bchalmers@mining.c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llnorth.com/" TargetMode="External"/><Relationship Id="rId23" Type="http://schemas.openxmlformats.org/officeDocument/2006/relationships/hyperlink" Target="http://www.murraydemolition.com/" TargetMode="External"/><Relationship Id="rId28" Type="http://schemas.openxmlformats.org/officeDocument/2006/relationships/hyperlink" Target="mailto:bremner@agatlabs.com" TargetMode="External"/><Relationship Id="rId36" Type="http://schemas.openxmlformats.org/officeDocument/2006/relationships/hyperlink" Target="mailto:integralfm@telus.net" TargetMode="External"/><Relationship Id="rId10" Type="http://schemas.openxmlformats.org/officeDocument/2006/relationships/hyperlink" Target="mailto:rbaker@azimuthgroup.ca" TargetMode="External"/><Relationship Id="rId19" Type="http://schemas.openxmlformats.org/officeDocument/2006/relationships/hyperlink" Target="http://www.nilex.com/" TargetMode="External"/><Relationship Id="rId31" Type="http://schemas.openxmlformats.org/officeDocument/2006/relationships/hyperlink" Target="http://www.veoliawaterst.ca/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forest.com/products/" TargetMode="External"/><Relationship Id="rId14" Type="http://schemas.openxmlformats.org/officeDocument/2006/relationships/hyperlink" Target="mailto:Harold.Bent@auricogold.com" TargetMode="External"/><Relationship Id="rId22" Type="http://schemas.openxmlformats.org/officeDocument/2006/relationships/hyperlink" Target="mailto:ters@telus.net" TargetMode="External"/><Relationship Id="rId27" Type="http://schemas.openxmlformats.org/officeDocument/2006/relationships/hyperlink" Target="http://www.aslenv.com/" TargetMode="External"/><Relationship Id="rId30" Type="http://schemas.openxmlformats.org/officeDocument/2006/relationships/hyperlink" Target="mailto:dbright@hemmera.com" TargetMode="External"/><Relationship Id="rId35" Type="http://schemas.openxmlformats.org/officeDocument/2006/relationships/hyperlink" Target="http://www.premierpacificseeds.com/" TargetMode="Externa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Gibraltar Mines Ltd.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Bittman</dc:creator>
  <cp:lastModifiedBy>Kim Bittman</cp:lastModifiedBy>
  <cp:revision>1</cp:revision>
  <cp:lastPrinted>2012-11-14T23:06:00Z</cp:lastPrinted>
  <dcterms:created xsi:type="dcterms:W3CDTF">2012-11-14T22:17:00Z</dcterms:created>
  <dcterms:modified xsi:type="dcterms:W3CDTF">2012-11-14T23:07:00Z</dcterms:modified>
</cp:coreProperties>
</file>